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8: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3:00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final demo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for the CEC Senior Showcase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zip file of final deliverables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senior showcase and present project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Absolutely nothing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for the virtual showcase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during the virtual showcase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zip file of final deliverables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with team for the virtual showcase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with team for the virtual showcase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deliverables, assist team with any last minute changes or workings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showcase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 Final Deliverables 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Relax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virtual showcase.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industry board meeting.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showcase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Final Deliverables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researching project technologies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shadowing Nortoh as the application is deployed onto the production server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working on final deliverables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virtual showcase and submitted feedback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virtual showcase meeting for 3 teams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Submitted feedback for virtual showcases attended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